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37" w:rsidRDefault="003D3785" w:rsidP="003D3785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 w:rsidRPr="0027490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VAKIF TEMSİLCİSİ BİLDİRİMİ</w:t>
      </w:r>
      <w:r w:rsidRPr="0027490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br/>
        <w:t>(YENİ VAK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I</w:t>
      </w:r>
      <w:r w:rsidRPr="0027490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F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LAR</w:t>
      </w:r>
      <w:r w:rsidRPr="0027490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)</w:t>
      </w:r>
      <w:bookmarkStart w:id="0" w:name="_GoBack"/>
      <w:bookmarkEnd w:id="0"/>
    </w:p>
    <w:tbl>
      <w:tblPr>
        <w:tblW w:w="13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80"/>
        <w:gridCol w:w="1080"/>
        <w:gridCol w:w="240"/>
        <w:gridCol w:w="1320"/>
        <w:gridCol w:w="1060"/>
        <w:gridCol w:w="260"/>
        <w:gridCol w:w="740"/>
        <w:gridCol w:w="1340"/>
        <w:gridCol w:w="300"/>
        <w:gridCol w:w="520"/>
        <w:gridCol w:w="160"/>
        <w:gridCol w:w="320"/>
        <w:gridCol w:w="613"/>
        <w:gridCol w:w="160"/>
        <w:gridCol w:w="567"/>
        <w:gridCol w:w="433"/>
        <w:gridCol w:w="387"/>
        <w:gridCol w:w="160"/>
        <w:gridCol w:w="162"/>
        <w:gridCol w:w="631"/>
        <w:gridCol w:w="820"/>
        <w:gridCol w:w="160"/>
        <w:gridCol w:w="162"/>
      </w:tblGrid>
      <w:tr w:rsidR="003D3785" w:rsidRPr="00274905" w:rsidTr="003D3785">
        <w:trPr>
          <w:gridAfter w:val="4"/>
          <w:wAfter w:w="1773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3785" w:rsidRPr="00274905" w:rsidTr="003D3785">
        <w:trPr>
          <w:gridAfter w:val="4"/>
          <w:wAfter w:w="1773" w:type="dxa"/>
          <w:trHeight w:val="375"/>
        </w:trPr>
        <w:tc>
          <w:tcPr>
            <w:tcW w:w="11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…………………………………. VAKFI</w:t>
            </w:r>
          </w:p>
        </w:tc>
      </w:tr>
      <w:tr w:rsidR="003D3785" w:rsidRPr="00274905" w:rsidTr="003D3785">
        <w:trPr>
          <w:gridAfter w:val="4"/>
          <w:wAfter w:w="1773" w:type="dxa"/>
          <w:trHeight w:val="375"/>
        </w:trPr>
        <w:tc>
          <w:tcPr>
            <w:tcW w:w="11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Sayı    :</w:t>
            </w:r>
          </w:p>
        </w:tc>
      </w:tr>
      <w:tr w:rsidR="003D3785" w:rsidRPr="00274905" w:rsidTr="003D3785">
        <w:trPr>
          <w:gridAfter w:val="4"/>
          <w:wAfter w:w="1773" w:type="dxa"/>
          <w:trHeight w:val="375"/>
        </w:trPr>
        <w:tc>
          <w:tcPr>
            <w:tcW w:w="11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Konu  :  Temsilci Bildirimi</w:t>
            </w:r>
          </w:p>
        </w:tc>
      </w:tr>
      <w:tr w:rsidR="003D3785" w:rsidRPr="00274905" w:rsidTr="003D3785">
        <w:trPr>
          <w:gridAfter w:val="4"/>
          <w:wAfter w:w="1773" w:type="dxa"/>
          <w:trHeight w:val="375"/>
        </w:trPr>
        <w:tc>
          <w:tcPr>
            <w:tcW w:w="11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Default="003D3785" w:rsidP="00355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            </w:t>
            </w:r>
          </w:p>
          <w:p w:rsidR="003D3785" w:rsidRPr="00274905" w:rsidRDefault="003D3785" w:rsidP="00355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……………………………….. BÖLGE MÜDÜRLÜĞÜNE</w:t>
            </w:r>
          </w:p>
        </w:tc>
      </w:tr>
      <w:tr w:rsidR="003D3785" w:rsidRPr="00274905" w:rsidTr="003D3785">
        <w:trPr>
          <w:gridAfter w:val="12"/>
          <w:wAfter w:w="4575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3785" w:rsidRPr="00274905" w:rsidTr="003D3785">
        <w:trPr>
          <w:gridAfter w:val="12"/>
          <w:wAfter w:w="4575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3785" w:rsidRPr="00274905" w:rsidTr="003D3785">
        <w:trPr>
          <w:gridAfter w:val="4"/>
          <w:wAfter w:w="1773" w:type="dxa"/>
          <w:trHeight w:val="342"/>
        </w:trPr>
        <w:tc>
          <w:tcPr>
            <w:tcW w:w="1138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85" w:rsidRPr="00274905" w:rsidRDefault="003D3785" w:rsidP="003D3785">
            <w:pPr>
              <w:tabs>
                <w:tab w:val="left" w:pos="97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Vakfımızın …../…../2….. tarihinde ………………………………………………… toplantısı / kararı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        </w:t>
            </w:r>
            <w:r w:rsidRPr="0027490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sonucunda aşağıda açık kimliği yazılı kişi Vakıf Temsilcisi olarak seçilmiştir.</w:t>
            </w:r>
          </w:p>
        </w:tc>
      </w:tr>
      <w:tr w:rsidR="003D3785" w:rsidRPr="00274905" w:rsidTr="003D3785">
        <w:trPr>
          <w:gridAfter w:val="4"/>
          <w:wAfter w:w="1773" w:type="dxa"/>
          <w:trHeight w:val="342"/>
        </w:trPr>
        <w:tc>
          <w:tcPr>
            <w:tcW w:w="1138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3D3785" w:rsidRPr="00274905" w:rsidTr="003D3785">
        <w:trPr>
          <w:gridAfter w:val="4"/>
          <w:wAfter w:w="1773" w:type="dxa"/>
          <w:trHeight w:val="342"/>
        </w:trPr>
        <w:tc>
          <w:tcPr>
            <w:tcW w:w="1138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3D3785" w:rsidRPr="00274905" w:rsidTr="003D3785">
        <w:trPr>
          <w:gridAfter w:val="12"/>
          <w:wAfter w:w="4575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3D3785" w:rsidRPr="00274905" w:rsidTr="003D3785">
        <w:trPr>
          <w:gridAfter w:val="4"/>
          <w:wAfter w:w="1773" w:type="dxa"/>
          <w:trHeight w:val="375"/>
        </w:trPr>
        <w:tc>
          <w:tcPr>
            <w:tcW w:w="11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           Arz ederim.</w:t>
            </w:r>
          </w:p>
        </w:tc>
      </w:tr>
      <w:tr w:rsidR="003D3785" w:rsidRPr="00274905" w:rsidTr="003D3785">
        <w:trPr>
          <w:gridAfter w:val="12"/>
          <w:wAfter w:w="4575" w:type="dxa"/>
          <w:trHeight w:val="37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3D3785" w:rsidRPr="00274905" w:rsidTr="003D3785">
        <w:trPr>
          <w:gridAfter w:val="12"/>
          <w:wAfter w:w="4575" w:type="dxa"/>
          <w:trHeight w:val="37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3D3785" w:rsidRPr="00274905" w:rsidTr="003D3785">
        <w:trPr>
          <w:gridAfter w:val="12"/>
          <w:wAfter w:w="4575" w:type="dxa"/>
          <w:trHeight w:val="37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</w:tr>
      <w:tr w:rsidR="003D3785" w:rsidRPr="00274905" w:rsidTr="003D3785">
        <w:trPr>
          <w:gridAfter w:val="12"/>
          <w:wAfter w:w="4575" w:type="dxa"/>
          <w:trHeight w:val="37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274905" w:rsidRDefault="003D3785" w:rsidP="00355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274905" w:rsidRDefault="003D3785" w:rsidP="00355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749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</w:tr>
      <w:tr w:rsidR="003D3785" w:rsidRPr="003D3785" w:rsidTr="003D378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5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</w:tr>
      <w:tr w:rsidR="003D3785" w:rsidRPr="003D3785" w:rsidTr="003D378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5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</w:tr>
      <w:tr w:rsidR="003D3785" w:rsidTr="003D3785">
        <w:trPr>
          <w:gridAfter w:val="10"/>
          <w:wAfter w:w="3642" w:type="dxa"/>
          <w:trHeight w:val="42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3785" w:rsidRDefault="003D3785" w:rsidP="003D37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785">
              <w:rPr>
                <w:rFonts w:ascii="Calibri" w:hAnsi="Calibri"/>
                <w:b/>
                <w:bCs/>
                <w:color w:val="000000"/>
                <w:szCs w:val="20"/>
              </w:rPr>
              <w:t>VAKFIMIZIN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3D3785" w:rsidRDefault="003D3785" w:rsidP="003D3785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3D3785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ADI</w:t>
            </w:r>
          </w:p>
        </w:tc>
        <w:tc>
          <w:tcPr>
            <w:tcW w:w="53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785" w:rsidRDefault="003D3785" w:rsidP="003D37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3785" w:rsidTr="003D3785">
        <w:trPr>
          <w:gridAfter w:val="10"/>
          <w:wAfter w:w="3642" w:type="dxa"/>
          <w:trHeight w:val="405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785" w:rsidRDefault="003D3785" w:rsidP="003D37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3D3785" w:rsidRDefault="003D3785" w:rsidP="003D3785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3D3785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YERLEŞİM YERİ</w:t>
            </w:r>
          </w:p>
        </w:tc>
        <w:tc>
          <w:tcPr>
            <w:tcW w:w="53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785" w:rsidRDefault="003D3785" w:rsidP="003D37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3785" w:rsidTr="003D3785">
        <w:trPr>
          <w:gridAfter w:val="10"/>
          <w:wAfter w:w="3642" w:type="dxa"/>
          <w:trHeight w:val="42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785" w:rsidRDefault="003D3785" w:rsidP="003D37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785" w:rsidRPr="003D3785" w:rsidRDefault="003D3785" w:rsidP="003D3785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3D3785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 xml:space="preserve">TELEFON NUMARASI </w:t>
            </w:r>
          </w:p>
        </w:tc>
        <w:tc>
          <w:tcPr>
            <w:tcW w:w="53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785" w:rsidRDefault="003D3785" w:rsidP="003D37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3785" w:rsidRPr="003D3785" w:rsidTr="003D378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85" w:rsidRPr="003D3785" w:rsidRDefault="003D3785" w:rsidP="003D378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5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</w:tr>
      <w:tr w:rsidR="003D3785" w:rsidRPr="003D3785" w:rsidTr="003D378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5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85" w:rsidRPr="003D3785" w:rsidRDefault="003D3785" w:rsidP="003D3785">
            <w:pPr>
              <w:jc w:val="center"/>
            </w:pPr>
          </w:p>
        </w:tc>
      </w:tr>
    </w:tbl>
    <w:tbl>
      <w:tblPr>
        <w:tblStyle w:val="TableGrid"/>
        <w:tblW w:w="11220" w:type="dxa"/>
        <w:tblInd w:w="-1063" w:type="dxa"/>
        <w:tblLook w:val="04A0" w:firstRow="1" w:lastRow="0" w:firstColumn="1" w:lastColumn="0" w:noHBand="0" w:noVBand="1"/>
      </w:tblPr>
      <w:tblGrid>
        <w:gridCol w:w="946"/>
        <w:gridCol w:w="1420"/>
        <w:gridCol w:w="1555"/>
        <w:gridCol w:w="1060"/>
        <w:gridCol w:w="2000"/>
        <w:gridCol w:w="4239"/>
      </w:tblGrid>
      <w:tr w:rsidR="003D3785" w:rsidRPr="003D3785" w:rsidTr="003D3785">
        <w:trPr>
          <w:trHeight w:val="795"/>
        </w:trPr>
        <w:tc>
          <w:tcPr>
            <w:tcW w:w="960" w:type="dxa"/>
            <w:vMerge w:val="restart"/>
            <w:textDirection w:val="btLr"/>
            <w:hideMark/>
          </w:tcPr>
          <w:p w:rsidR="003D3785" w:rsidRPr="003D3785" w:rsidRDefault="003D3785">
            <w:pPr>
              <w:jc w:val="center"/>
              <w:rPr>
                <w:b/>
                <w:bCs/>
              </w:rPr>
            </w:pPr>
            <w:r w:rsidRPr="003D3785">
              <w:rPr>
                <w:b/>
                <w:bCs/>
              </w:rPr>
              <w:t>VAKIF TEMSİLCİSİNİN</w:t>
            </w:r>
          </w:p>
        </w:tc>
        <w:tc>
          <w:tcPr>
            <w:tcW w:w="1420" w:type="dxa"/>
            <w:noWrap/>
            <w:hideMark/>
          </w:tcPr>
          <w:p w:rsidR="003D3785" w:rsidRPr="003D3785" w:rsidRDefault="003D3785">
            <w:pPr>
              <w:jc w:val="center"/>
              <w:rPr>
                <w:b/>
                <w:bCs/>
                <w:sz w:val="24"/>
              </w:rPr>
            </w:pPr>
            <w:r w:rsidRPr="003D3785">
              <w:rPr>
                <w:b/>
                <w:bCs/>
                <w:sz w:val="24"/>
              </w:rPr>
              <w:t>Adı ve Soyadı</w:t>
            </w:r>
          </w:p>
        </w:tc>
        <w:tc>
          <w:tcPr>
            <w:tcW w:w="1443" w:type="dxa"/>
            <w:noWrap/>
            <w:hideMark/>
          </w:tcPr>
          <w:p w:rsidR="003D3785" w:rsidRPr="003D3785" w:rsidRDefault="003D3785">
            <w:pPr>
              <w:jc w:val="center"/>
              <w:rPr>
                <w:b/>
                <w:bCs/>
                <w:sz w:val="24"/>
              </w:rPr>
            </w:pPr>
            <w:r w:rsidRPr="003D3785">
              <w:rPr>
                <w:b/>
                <w:bCs/>
                <w:sz w:val="24"/>
              </w:rPr>
              <w:t>T.C. Kimlik No</w:t>
            </w:r>
          </w:p>
        </w:tc>
        <w:tc>
          <w:tcPr>
            <w:tcW w:w="1060" w:type="dxa"/>
            <w:noWrap/>
            <w:hideMark/>
          </w:tcPr>
          <w:p w:rsidR="003D3785" w:rsidRPr="003D3785" w:rsidRDefault="003D3785">
            <w:pPr>
              <w:jc w:val="center"/>
              <w:rPr>
                <w:b/>
                <w:bCs/>
                <w:sz w:val="24"/>
              </w:rPr>
            </w:pPr>
            <w:r w:rsidRPr="003D3785">
              <w:rPr>
                <w:b/>
                <w:bCs/>
                <w:sz w:val="24"/>
              </w:rPr>
              <w:t>Baba Adı</w:t>
            </w:r>
          </w:p>
        </w:tc>
        <w:tc>
          <w:tcPr>
            <w:tcW w:w="2000" w:type="dxa"/>
            <w:noWrap/>
            <w:hideMark/>
          </w:tcPr>
          <w:p w:rsidR="003D3785" w:rsidRPr="003D3785" w:rsidRDefault="003D3785">
            <w:pPr>
              <w:jc w:val="center"/>
              <w:rPr>
                <w:b/>
                <w:bCs/>
                <w:sz w:val="24"/>
              </w:rPr>
            </w:pPr>
            <w:r w:rsidRPr="003D3785">
              <w:rPr>
                <w:b/>
                <w:bCs/>
                <w:sz w:val="24"/>
              </w:rPr>
              <w:t>Doğum Yeri ve Tarihi</w:t>
            </w:r>
          </w:p>
        </w:tc>
        <w:tc>
          <w:tcPr>
            <w:tcW w:w="4337" w:type="dxa"/>
            <w:hideMark/>
          </w:tcPr>
          <w:p w:rsidR="003D3785" w:rsidRPr="003D3785" w:rsidRDefault="003D3785">
            <w:pPr>
              <w:jc w:val="center"/>
              <w:rPr>
                <w:b/>
                <w:bCs/>
                <w:sz w:val="24"/>
              </w:rPr>
            </w:pPr>
            <w:r w:rsidRPr="003D3785">
              <w:rPr>
                <w:b/>
                <w:bCs/>
                <w:sz w:val="24"/>
              </w:rPr>
              <w:t xml:space="preserve">Yerleşim Yeri ve Adresi </w:t>
            </w:r>
          </w:p>
        </w:tc>
      </w:tr>
      <w:tr w:rsidR="003D3785" w:rsidRPr="003D3785" w:rsidTr="003D3785">
        <w:trPr>
          <w:trHeight w:val="390"/>
        </w:trPr>
        <w:tc>
          <w:tcPr>
            <w:tcW w:w="960" w:type="dxa"/>
            <w:vMerge/>
            <w:hideMark/>
          </w:tcPr>
          <w:p w:rsidR="003D3785" w:rsidRPr="003D3785" w:rsidRDefault="003D3785" w:rsidP="003D378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hideMark/>
          </w:tcPr>
          <w:p w:rsidR="003D3785" w:rsidRPr="003D3785" w:rsidRDefault="003D3785">
            <w:pPr>
              <w:jc w:val="center"/>
              <w:rPr>
                <w:sz w:val="24"/>
              </w:rPr>
            </w:pPr>
            <w:r w:rsidRPr="003D3785">
              <w:rPr>
                <w:sz w:val="24"/>
              </w:rPr>
              <w:t>Halil Candan Karademir</w:t>
            </w:r>
          </w:p>
        </w:tc>
        <w:tc>
          <w:tcPr>
            <w:tcW w:w="1443" w:type="dxa"/>
            <w:vMerge w:val="restart"/>
            <w:noWrap/>
            <w:hideMark/>
          </w:tcPr>
          <w:p w:rsidR="003D3785" w:rsidRPr="003D3785" w:rsidRDefault="003D3785">
            <w:pPr>
              <w:jc w:val="center"/>
              <w:rPr>
                <w:sz w:val="24"/>
              </w:rPr>
            </w:pPr>
            <w:r w:rsidRPr="003D3785">
              <w:rPr>
                <w:sz w:val="24"/>
              </w:rPr>
              <w:t>55669142974</w:t>
            </w:r>
          </w:p>
        </w:tc>
        <w:tc>
          <w:tcPr>
            <w:tcW w:w="1060" w:type="dxa"/>
            <w:vMerge w:val="restart"/>
            <w:noWrap/>
            <w:hideMark/>
          </w:tcPr>
          <w:p w:rsidR="003D3785" w:rsidRPr="003D3785" w:rsidRDefault="003D3785">
            <w:pPr>
              <w:jc w:val="center"/>
              <w:rPr>
                <w:sz w:val="24"/>
              </w:rPr>
            </w:pPr>
            <w:r w:rsidRPr="003D3785">
              <w:rPr>
                <w:sz w:val="24"/>
              </w:rPr>
              <w:t>İbrahim</w:t>
            </w:r>
          </w:p>
        </w:tc>
        <w:tc>
          <w:tcPr>
            <w:tcW w:w="2000" w:type="dxa"/>
            <w:vMerge w:val="restart"/>
            <w:noWrap/>
            <w:hideMark/>
          </w:tcPr>
          <w:p w:rsidR="003D3785" w:rsidRPr="003D3785" w:rsidRDefault="003D3785">
            <w:pPr>
              <w:jc w:val="center"/>
              <w:rPr>
                <w:sz w:val="24"/>
              </w:rPr>
            </w:pPr>
            <w:r w:rsidRPr="003D3785">
              <w:rPr>
                <w:sz w:val="24"/>
              </w:rPr>
              <w:t>Kayseri 11.12.1972</w:t>
            </w:r>
          </w:p>
        </w:tc>
        <w:tc>
          <w:tcPr>
            <w:tcW w:w="4337" w:type="dxa"/>
            <w:vMerge w:val="restart"/>
            <w:hideMark/>
          </w:tcPr>
          <w:p w:rsidR="003D3785" w:rsidRPr="003D3785" w:rsidRDefault="003D3785">
            <w:pPr>
              <w:jc w:val="center"/>
              <w:rPr>
                <w:sz w:val="24"/>
              </w:rPr>
            </w:pPr>
            <w:r w:rsidRPr="003D3785">
              <w:rPr>
                <w:sz w:val="24"/>
              </w:rPr>
              <w:t>Bankalar Caddesi Minerva Han No:2 Karaköy İstanbul</w:t>
            </w:r>
          </w:p>
        </w:tc>
      </w:tr>
      <w:tr w:rsidR="003D3785" w:rsidRPr="003D3785" w:rsidTr="003D3785">
        <w:trPr>
          <w:trHeight w:val="330"/>
        </w:trPr>
        <w:tc>
          <w:tcPr>
            <w:tcW w:w="960" w:type="dxa"/>
            <w:vMerge/>
            <w:hideMark/>
          </w:tcPr>
          <w:p w:rsidR="003D3785" w:rsidRPr="003D3785" w:rsidRDefault="003D3785" w:rsidP="003D378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443" w:type="dxa"/>
            <w:vMerge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1060" w:type="dxa"/>
            <w:vMerge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2000" w:type="dxa"/>
            <w:vMerge/>
            <w:hideMark/>
          </w:tcPr>
          <w:p w:rsidR="003D3785" w:rsidRPr="003D3785" w:rsidRDefault="003D3785" w:rsidP="003D3785">
            <w:pPr>
              <w:jc w:val="center"/>
            </w:pPr>
          </w:p>
        </w:tc>
        <w:tc>
          <w:tcPr>
            <w:tcW w:w="4337" w:type="dxa"/>
            <w:vMerge/>
            <w:hideMark/>
          </w:tcPr>
          <w:p w:rsidR="003D3785" w:rsidRPr="003D3785" w:rsidRDefault="003D3785" w:rsidP="003D3785">
            <w:pPr>
              <w:jc w:val="center"/>
            </w:pPr>
          </w:p>
        </w:tc>
      </w:tr>
    </w:tbl>
    <w:p w:rsidR="003D3785" w:rsidRPr="003D3785" w:rsidRDefault="003D3785" w:rsidP="003D3785">
      <w:pPr>
        <w:jc w:val="center"/>
      </w:pPr>
    </w:p>
    <w:p w:rsidR="003D3785" w:rsidRDefault="003D3785" w:rsidP="003D3785">
      <w:pPr>
        <w:jc w:val="center"/>
      </w:pPr>
    </w:p>
    <w:p w:rsidR="003D3785" w:rsidRDefault="003D3785">
      <w:pPr>
        <w:jc w:val="center"/>
      </w:pPr>
    </w:p>
    <w:sectPr w:rsidR="003D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69" w:rsidRDefault="001A7869" w:rsidP="003D3785">
      <w:pPr>
        <w:spacing w:after="0" w:line="240" w:lineRule="auto"/>
      </w:pPr>
      <w:r>
        <w:separator/>
      </w:r>
    </w:p>
  </w:endnote>
  <w:endnote w:type="continuationSeparator" w:id="0">
    <w:p w:rsidR="001A7869" w:rsidRDefault="001A7869" w:rsidP="003D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69" w:rsidRDefault="001A7869" w:rsidP="003D3785">
      <w:pPr>
        <w:spacing w:after="0" w:line="240" w:lineRule="auto"/>
      </w:pPr>
      <w:r>
        <w:separator/>
      </w:r>
    </w:p>
  </w:footnote>
  <w:footnote w:type="continuationSeparator" w:id="0">
    <w:p w:rsidR="001A7869" w:rsidRDefault="001A7869" w:rsidP="003D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5"/>
    <w:rsid w:val="001A7869"/>
    <w:rsid w:val="00325A37"/>
    <w:rsid w:val="003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85"/>
  </w:style>
  <w:style w:type="paragraph" w:styleId="Footer">
    <w:name w:val="footer"/>
    <w:basedOn w:val="Normal"/>
    <w:link w:val="FooterChar"/>
    <w:uiPriority w:val="99"/>
    <w:unhideWhenUsed/>
    <w:rsid w:val="003D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85"/>
  </w:style>
  <w:style w:type="paragraph" w:styleId="Footer">
    <w:name w:val="footer"/>
    <w:basedOn w:val="Normal"/>
    <w:link w:val="FooterChar"/>
    <w:uiPriority w:val="99"/>
    <w:unhideWhenUsed/>
    <w:rsid w:val="003D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Halilcikoğlu</dc:creator>
  <cp:lastModifiedBy>Öznur Halilcikoğlu</cp:lastModifiedBy>
  <cp:revision>1</cp:revision>
  <dcterms:created xsi:type="dcterms:W3CDTF">2014-10-24T13:08:00Z</dcterms:created>
  <dcterms:modified xsi:type="dcterms:W3CDTF">2014-10-24T13:22:00Z</dcterms:modified>
</cp:coreProperties>
</file>